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868AE" w14:textId="54541C69" w:rsidR="00AB65D4" w:rsidRPr="00AB65D4" w:rsidRDefault="00AB65D4" w:rsidP="00AB65D4">
      <w:pPr>
        <w:pStyle w:val="3"/>
        <w:shd w:val="clear" w:color="auto" w:fill="FFFFFF"/>
        <w:spacing w:before="300" w:after="150"/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B65D4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Дети, прибывающие в лагерь, должны иметь</w:t>
      </w:r>
    </w:p>
    <w:p w14:paraId="6210D995" w14:textId="77777777" w:rsidR="00AB65D4" w:rsidRDefault="00AB65D4" w:rsidP="00AB65D4">
      <w:pPr>
        <w:pStyle w:val="2"/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1.настоящую заполненную путевку</w:t>
      </w:r>
    </w:p>
    <w:p w14:paraId="3E6B2342" w14:textId="77777777" w:rsidR="00AB65D4" w:rsidRDefault="00AB65D4" w:rsidP="00AB65D4">
      <w:pPr>
        <w:pStyle w:val="2"/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2. выписку из медицинских документов (1 мед/у-10) или справку о состоянии здоровья (1 здр/у-10)</w:t>
      </w:r>
    </w:p>
    <w:p w14:paraId="60F63183" w14:textId="16F93AC1" w:rsidR="00AB65D4" w:rsidRDefault="00AB65D4" w:rsidP="00AB65D4">
      <w:pPr>
        <w:pStyle w:val="2"/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3. сведения об отсутствии кожно-заразных заболеваний, контактов с инф</w:t>
      </w:r>
      <w:r w:rsidR="00BE1804">
        <w:rPr>
          <w:rFonts w:ascii="Arial" w:hAnsi="Arial" w:cs="Arial"/>
          <w:color w:val="000000"/>
        </w:rPr>
        <w:t>екционными</w:t>
      </w:r>
      <w:r>
        <w:rPr>
          <w:rFonts w:ascii="Arial" w:hAnsi="Arial" w:cs="Arial"/>
          <w:color w:val="000000"/>
        </w:rPr>
        <w:t xml:space="preserve"> больными в течении 21 дня, выписка из прививочной карты</w:t>
      </w:r>
    </w:p>
    <w:p w14:paraId="2E90A37D" w14:textId="3B7FEBCE" w:rsidR="00AB65D4" w:rsidRDefault="00AB65D4" w:rsidP="00AB65D4">
      <w:pPr>
        <w:pStyle w:val="2"/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4. ксерокопию свидетельства о рождении или паспорта.</w:t>
      </w:r>
    </w:p>
    <w:p w14:paraId="3FA81EF8" w14:textId="274D60B5" w:rsidR="007978C0" w:rsidRDefault="007978C0" w:rsidP="007978C0">
      <w:pPr>
        <w:pStyle w:val="3"/>
        <w:shd w:val="clear" w:color="auto" w:fill="FFFFFF"/>
        <w:spacing w:before="300" w:after="150"/>
        <w:rPr>
          <w:rFonts w:ascii="Open Sans" w:hAnsi="Open Sans" w:cs="Open Sans"/>
          <w:sz w:val="36"/>
          <w:szCs w:val="36"/>
        </w:rPr>
      </w:pPr>
      <w:r>
        <w:rPr>
          <w:rFonts w:ascii="Open Sans" w:hAnsi="Open Sans" w:cs="Open Sans"/>
          <w:b/>
          <w:bCs/>
          <w:sz w:val="36"/>
          <w:szCs w:val="36"/>
        </w:rPr>
        <w:t>Приблизительный список вещей в лагерь для мальчиков и девочек:</w:t>
      </w:r>
    </w:p>
    <w:p w14:paraId="2FB8F7B9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t>Нижнее бельё</w:t>
      </w:r>
    </w:p>
    <w:p w14:paraId="66042FB3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Носки</w:t>
      </w:r>
    </w:p>
    <w:p w14:paraId="49A6C868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Майки, футболки</w:t>
      </w:r>
    </w:p>
    <w:p w14:paraId="1E632A94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Обувь - тапочки, шлёпанцы, кроссовки или кеды</w:t>
      </w:r>
    </w:p>
    <w:p w14:paraId="5D653FB6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Головной убор</w:t>
      </w:r>
    </w:p>
    <w:p w14:paraId="104A220E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Шорты</w:t>
      </w:r>
    </w:p>
    <w:p w14:paraId="07092D02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Джинсы</w:t>
      </w:r>
    </w:p>
    <w:p w14:paraId="061068DE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Спортивный костюм</w:t>
      </w:r>
    </w:p>
    <w:p w14:paraId="3E93B689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Платья, юбки для девочек</w:t>
      </w:r>
    </w:p>
    <w:p w14:paraId="43CE6DDA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Нарядная одежда для выступлений и дискотек</w:t>
      </w:r>
    </w:p>
    <w:p w14:paraId="615913FE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Одежда для сна</w:t>
      </w:r>
    </w:p>
    <w:p w14:paraId="3160E246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Тёплая кофта или ветровка на случай похолодания</w:t>
      </w:r>
    </w:p>
    <w:p w14:paraId="6CD55997" w14:textId="77777777" w:rsidR="007978C0" w:rsidRDefault="007978C0" w:rsidP="002721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</w:pPr>
      <w:r>
        <w:t>Дождевик</w:t>
      </w:r>
    </w:p>
    <w:p w14:paraId="4FDADE9B" w14:textId="77777777" w:rsidR="007978C0" w:rsidRDefault="007978C0" w:rsidP="007978C0">
      <w:pPr>
        <w:pStyle w:val="3"/>
        <w:shd w:val="clear" w:color="auto" w:fill="FFFFFF"/>
        <w:spacing w:before="300" w:after="150"/>
        <w:rPr>
          <w:rFonts w:ascii="Open Sans" w:hAnsi="Open Sans" w:cs="Open Sans"/>
          <w:sz w:val="36"/>
          <w:szCs w:val="36"/>
        </w:rPr>
      </w:pPr>
      <w:r>
        <w:rPr>
          <w:rFonts w:ascii="Open Sans" w:hAnsi="Open Sans" w:cs="Open Sans"/>
          <w:b/>
          <w:bCs/>
          <w:sz w:val="36"/>
          <w:szCs w:val="36"/>
        </w:rPr>
        <w:t>Средства гигиены, которые необходимо взять с собой:</w:t>
      </w:r>
    </w:p>
    <w:p w14:paraId="1A9AB7C1" w14:textId="77777777" w:rsidR="007978C0" w:rsidRDefault="007978C0" w:rsidP="0027210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t>Зубная паста</w:t>
      </w:r>
    </w:p>
    <w:p w14:paraId="3C88199E" w14:textId="77777777" w:rsidR="007978C0" w:rsidRDefault="007978C0" w:rsidP="0027210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</w:pPr>
      <w:r>
        <w:t>Зубная щётка</w:t>
      </w:r>
    </w:p>
    <w:p w14:paraId="4C4B8635" w14:textId="77777777" w:rsidR="007978C0" w:rsidRDefault="007978C0" w:rsidP="0027210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</w:pPr>
      <w:r>
        <w:t>Шампунь</w:t>
      </w:r>
    </w:p>
    <w:p w14:paraId="086887DC" w14:textId="77777777" w:rsidR="007978C0" w:rsidRDefault="007978C0" w:rsidP="0027210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</w:pPr>
      <w:r>
        <w:t>Гель для душа или мыло</w:t>
      </w:r>
    </w:p>
    <w:p w14:paraId="2D30A5EA" w14:textId="77777777" w:rsidR="007978C0" w:rsidRDefault="007978C0" w:rsidP="0027210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</w:pPr>
      <w:r>
        <w:t>Мочалка</w:t>
      </w:r>
    </w:p>
    <w:p w14:paraId="3E59D52E" w14:textId="77777777" w:rsidR="007978C0" w:rsidRDefault="007978C0" w:rsidP="0027210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</w:pPr>
      <w:r>
        <w:t>Расчёска</w:t>
      </w:r>
    </w:p>
    <w:p w14:paraId="7C032CCA" w14:textId="77777777" w:rsidR="007978C0" w:rsidRDefault="007978C0" w:rsidP="0027210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</w:pPr>
      <w:r>
        <w:t>Репелленты от насекомых</w:t>
      </w:r>
    </w:p>
    <w:p w14:paraId="20DA3A05" w14:textId="77777777" w:rsidR="007978C0" w:rsidRDefault="007978C0" w:rsidP="007978C0">
      <w:pPr>
        <w:pStyle w:val="3"/>
        <w:shd w:val="clear" w:color="auto" w:fill="FFFFFF"/>
        <w:spacing w:before="300" w:after="150"/>
        <w:rPr>
          <w:rFonts w:ascii="Open Sans" w:hAnsi="Open Sans" w:cs="Open Sans"/>
          <w:sz w:val="36"/>
          <w:szCs w:val="36"/>
        </w:rPr>
      </w:pPr>
      <w:r>
        <w:rPr>
          <w:rFonts w:ascii="Open Sans" w:hAnsi="Open Sans" w:cs="Open Sans"/>
          <w:b/>
          <w:bCs/>
          <w:sz w:val="36"/>
          <w:szCs w:val="36"/>
        </w:rPr>
        <w:t>Не рекомендуется брать с собой в лагерь:</w:t>
      </w:r>
    </w:p>
    <w:p w14:paraId="6EF09660" w14:textId="77777777" w:rsidR="007978C0" w:rsidRDefault="007978C0" w:rsidP="0027210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t>Дорогую технику</w:t>
      </w:r>
    </w:p>
    <w:p w14:paraId="1EC5C26F" w14:textId="77777777" w:rsidR="007978C0" w:rsidRDefault="007978C0" w:rsidP="0027210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</w:pPr>
      <w:r>
        <w:t>Золотые и дорогие украшения</w:t>
      </w:r>
    </w:p>
    <w:p w14:paraId="23C0E2FC" w14:textId="77777777" w:rsidR="007978C0" w:rsidRDefault="007978C0" w:rsidP="0027210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</w:pPr>
      <w:r>
        <w:t>Опасные лекарства</w:t>
      </w:r>
    </w:p>
    <w:p w14:paraId="39D09C0A" w14:textId="77777777" w:rsidR="007978C0" w:rsidRDefault="007978C0" w:rsidP="0027210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</w:pPr>
      <w:r>
        <w:t>Острые и колющие предметы</w:t>
      </w:r>
    </w:p>
    <w:p w14:paraId="12FEF1D8" w14:textId="77777777" w:rsidR="007978C0" w:rsidRDefault="007978C0" w:rsidP="007978C0">
      <w:pPr>
        <w:pStyle w:val="a4"/>
        <w:shd w:val="clear" w:color="auto" w:fill="FFFFFF"/>
        <w:spacing w:before="0" w:beforeAutospacing="0" w:after="150" w:afterAutospacing="0"/>
      </w:pPr>
      <w:r>
        <w:t>Кипятильники будут изыматься. Запрещены алкогольные, психотропные и наркотические вещества.</w:t>
      </w:r>
    </w:p>
    <w:p w14:paraId="5990A683" w14:textId="28906345" w:rsidR="007978C0" w:rsidRDefault="007978C0" w:rsidP="007978C0">
      <w:pPr>
        <w:pStyle w:val="a4"/>
        <w:shd w:val="clear" w:color="auto" w:fill="FFFFFF"/>
        <w:spacing w:before="0" w:beforeAutospacing="0" w:after="150" w:afterAutospacing="0"/>
        <w:rPr>
          <w:b/>
          <w:bCs/>
        </w:rPr>
      </w:pPr>
      <w:r>
        <w:rPr>
          <w:b/>
          <w:bCs/>
        </w:rPr>
        <w:t>Не давайте ребёнку те вещи, которым он не сможет найти применение.</w:t>
      </w:r>
    </w:p>
    <w:p w14:paraId="05224D93" w14:textId="46D2359D" w:rsidR="007978C0" w:rsidRDefault="007978C0" w:rsidP="007978C0">
      <w:pPr>
        <w:pStyle w:val="3"/>
        <w:shd w:val="clear" w:color="auto" w:fill="FFFFFF"/>
        <w:spacing w:before="300" w:after="150"/>
        <w:rPr>
          <w:rFonts w:ascii="Open Sans" w:hAnsi="Open Sans" w:cs="Open Sans"/>
          <w:sz w:val="36"/>
          <w:szCs w:val="36"/>
        </w:rPr>
      </w:pPr>
      <w:r>
        <w:rPr>
          <w:rFonts w:ascii="Open Sans" w:hAnsi="Open Sans" w:cs="Open Sans"/>
          <w:b/>
          <w:bCs/>
          <w:sz w:val="36"/>
          <w:szCs w:val="36"/>
        </w:rPr>
        <w:lastRenderedPageBreak/>
        <w:t>Посещение:</w:t>
      </w:r>
    </w:p>
    <w:p w14:paraId="463D0477" w14:textId="3774C188" w:rsidR="007978C0" w:rsidRDefault="00AB65D4" w:rsidP="007978C0">
      <w:pPr>
        <w:pStyle w:val="a4"/>
        <w:shd w:val="clear" w:color="auto" w:fill="FFFFFF"/>
        <w:spacing w:before="0" w:beforeAutospacing="0" w:after="150" w:afterAutospacing="0"/>
      </w:pPr>
      <w:r>
        <w:t xml:space="preserve">Посещение только в </w:t>
      </w:r>
      <w:r w:rsidR="00272108">
        <w:t xml:space="preserve">маске и только в отведенном месте. </w:t>
      </w:r>
      <w:r w:rsidR="007978C0">
        <w:t>Посещение детских корпусов, столовой и других объектов не допускается в целях соблюдения Санитарных норм и правил</w:t>
      </w:r>
      <w:r w:rsidR="00D668A5">
        <w:t>.</w:t>
      </w:r>
    </w:p>
    <w:p w14:paraId="56E2E147" w14:textId="7D174874" w:rsidR="00D668A5" w:rsidRDefault="00D668A5" w:rsidP="00D668A5">
      <w:pPr>
        <w:pStyle w:val="3"/>
        <w:shd w:val="clear" w:color="auto" w:fill="FFFFFF"/>
        <w:spacing w:before="300" w:after="150"/>
        <w:rPr>
          <w:rFonts w:ascii="Open Sans" w:hAnsi="Open Sans" w:cs="Open Sans"/>
          <w:sz w:val="36"/>
          <w:szCs w:val="36"/>
        </w:rPr>
      </w:pPr>
      <w:r>
        <w:rPr>
          <w:rFonts w:ascii="Open Sans" w:hAnsi="Open Sans" w:cs="Open Sans"/>
          <w:b/>
          <w:bCs/>
          <w:sz w:val="36"/>
          <w:szCs w:val="36"/>
        </w:rPr>
        <w:t>Мобильные телефоны:</w:t>
      </w:r>
    </w:p>
    <w:p w14:paraId="3F883297" w14:textId="26A8E03B" w:rsidR="007978C0" w:rsidRDefault="00D668A5" w:rsidP="007978C0">
      <w:pPr>
        <w:pStyle w:val="a4"/>
        <w:shd w:val="clear" w:color="auto" w:fill="FFFFFF"/>
        <w:spacing w:before="0" w:beforeAutospacing="0" w:after="150" w:afterAutospacing="0"/>
      </w:pPr>
      <w:r>
        <w:t>В целях сохранности имущества и безопасности детей ценные вещи и мобильные телефоны хранятся у воспитателей. Детям разрешается звонить с 9.00 до 10.00 и с 21.00 до 22.00.</w:t>
      </w:r>
    </w:p>
    <w:sectPr w:rsidR="007978C0" w:rsidSect="002E1A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131B1"/>
    <w:multiLevelType w:val="multilevel"/>
    <w:tmpl w:val="FCCA8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A2E3E"/>
    <w:multiLevelType w:val="multilevel"/>
    <w:tmpl w:val="685A9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375951"/>
    <w:multiLevelType w:val="multilevel"/>
    <w:tmpl w:val="89B09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90943384">
    <w:abstractNumId w:val="0"/>
  </w:num>
  <w:num w:numId="2" w16cid:durableId="1045718500">
    <w:abstractNumId w:val="1"/>
  </w:num>
  <w:num w:numId="3" w16cid:durableId="95502293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E5"/>
    <w:rsid w:val="00272108"/>
    <w:rsid w:val="002E1AE5"/>
    <w:rsid w:val="00313535"/>
    <w:rsid w:val="00315088"/>
    <w:rsid w:val="00382EB6"/>
    <w:rsid w:val="007978C0"/>
    <w:rsid w:val="00AB65D4"/>
    <w:rsid w:val="00BE1804"/>
    <w:rsid w:val="00D6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05966"/>
  <w15:chartTrackingRefBased/>
  <w15:docId w15:val="{525A75D6-9ACE-4D6D-B5C8-E47F00AE3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E1A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65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978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35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1A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E1AE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E1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E1AE5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31353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30">
    <w:name w:val="Заголовок 3 Знак"/>
    <w:basedOn w:val="a0"/>
    <w:link w:val="3"/>
    <w:uiPriority w:val="9"/>
    <w:rsid w:val="007978C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AB65D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3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0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88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84227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94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7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63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95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083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519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6133569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7442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0150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486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0993406">
                                                              <w:marLeft w:val="142"/>
                                                              <w:marRight w:val="14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717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2839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7056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72157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2008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524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0222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45953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75563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7911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4576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338218">
                                                              <w:marLeft w:val="0"/>
                                                              <w:marRight w:val="14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70787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6553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5219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703568">
                                          <w:marLeft w:val="-225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314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72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282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2934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5098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9457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3214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1105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9052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84915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761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164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4FC1E9"/>
                                                                            <w:left w:val="none" w:sz="0" w:space="0" w:color="4FC1E9"/>
                                                                            <w:bottom w:val="single" w:sz="12" w:space="0" w:color="4FC1E9"/>
                                                                            <w:right w:val="none" w:sz="0" w:space="0" w:color="4FC1E9"/>
                                                                          </w:divBdr>
                                                                          <w:divsChild>
                                                                            <w:div w:id="2760638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4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31488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11" w:color="4FC1E9"/>
                                                                                    <w:left w:val="none" w:sz="0" w:space="17" w:color="4FC1E9"/>
                                                                                    <w:bottom w:val="none" w:sz="0" w:space="11" w:color="4FC1E9"/>
                                                                                    <w:right w:val="none" w:sz="0" w:space="17" w:color="4FC1E9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17614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15" w:color="E5E5E5"/>
                                                                            <w:left w:val="single" w:sz="6" w:space="15" w:color="E5E5E5"/>
                                                                            <w:bottom w:val="single" w:sz="6" w:space="15" w:color="E5E5E5"/>
                                                                            <w:right w:val="single" w:sz="6" w:space="15" w:color="E5E5E5"/>
                                                                          </w:divBdr>
                                                                          <w:divsChild>
                                                                            <w:div w:id="8175767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2536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2802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49812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5605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6889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238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253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475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43223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3817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13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2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8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7456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977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71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668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821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1934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873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567972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7344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9021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094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6824296">
                                                              <w:marLeft w:val="142"/>
                                                              <w:marRight w:val="14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9664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7904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9055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3740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0821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705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8057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90389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45940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8943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1092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1615253">
                                                              <w:marLeft w:val="0"/>
                                                              <w:marRight w:val="14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40020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404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2244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245711">
                                          <w:marLeft w:val="-225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1032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524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263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8121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247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1937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90004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2369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9746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87268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51941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52767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4FC1E9"/>
                                                                            <w:left w:val="none" w:sz="0" w:space="0" w:color="4FC1E9"/>
                                                                            <w:bottom w:val="single" w:sz="12" w:space="0" w:color="4FC1E9"/>
                                                                            <w:right w:val="none" w:sz="0" w:space="0" w:color="4FC1E9"/>
                                                                          </w:divBdr>
                                                                          <w:divsChild>
                                                                            <w:div w:id="2076856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4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32984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11" w:color="4FC1E9"/>
                                                                                    <w:left w:val="none" w:sz="0" w:space="17" w:color="4FC1E9"/>
                                                                                    <w:bottom w:val="none" w:sz="0" w:space="11" w:color="4FC1E9"/>
                                                                                    <w:right w:val="none" w:sz="0" w:space="17" w:color="4FC1E9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98610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15" w:color="E5E5E5"/>
                                                                            <w:left w:val="single" w:sz="6" w:space="15" w:color="E5E5E5"/>
                                                                            <w:bottom w:val="single" w:sz="6" w:space="15" w:color="E5E5E5"/>
                                                                            <w:right w:val="single" w:sz="6" w:space="15" w:color="E5E5E5"/>
                                                                          </w:divBdr>
                                                                          <w:divsChild>
                                                                            <w:div w:id="1741362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2886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1807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64887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6372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533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3019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9499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5861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0517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83707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75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6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65500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8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53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21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80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06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1266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3544804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2759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478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988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8131561">
                                                              <w:marLeft w:val="142"/>
                                                              <w:marRight w:val="14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3532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42836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31580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003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492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221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31693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067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73358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8081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051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487631">
                                                              <w:marLeft w:val="0"/>
                                                              <w:marRight w:val="14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19396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7054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601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975595">
                                          <w:marLeft w:val="-225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4335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01684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248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47810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346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4543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0919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6904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5108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6948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98092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4509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4FC1E9"/>
                                                                            <w:left w:val="none" w:sz="0" w:space="0" w:color="4FC1E9"/>
                                                                            <w:bottom w:val="single" w:sz="12" w:space="0" w:color="4FC1E9"/>
                                                                            <w:right w:val="none" w:sz="0" w:space="0" w:color="4FC1E9"/>
                                                                          </w:divBdr>
                                                                          <w:divsChild>
                                                                            <w:div w:id="275449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4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998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11" w:color="4FC1E9"/>
                                                                                    <w:left w:val="none" w:sz="0" w:space="17" w:color="4FC1E9"/>
                                                                                    <w:bottom w:val="none" w:sz="0" w:space="11" w:color="4FC1E9"/>
                                                                                    <w:right w:val="none" w:sz="0" w:space="17" w:color="4FC1E9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614680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15" w:color="E5E5E5"/>
                                                                            <w:left w:val="single" w:sz="6" w:space="15" w:color="E5E5E5"/>
                                                                            <w:bottom w:val="single" w:sz="6" w:space="15" w:color="E5E5E5"/>
                                                                            <w:right w:val="single" w:sz="6" w:space="15" w:color="E5E5E5"/>
                                                                          </w:divBdr>
                                                                          <w:divsChild>
                                                                            <w:div w:id="1204056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40308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8326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3716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28458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5433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98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03966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50553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1605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634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3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6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9597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356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240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288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17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163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258356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0265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700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7306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3774008">
                                                              <w:marLeft w:val="142"/>
                                                              <w:marRight w:val="14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2493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09035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01564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71945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5745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33084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07747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843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0173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8851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499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0073075">
                                                              <w:marLeft w:val="0"/>
                                                              <w:marRight w:val="14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42320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92426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9775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2148">
                                          <w:marLeft w:val="-225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303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6316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0420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6790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605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44449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2428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0577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062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292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0056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465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4FC1E9"/>
                                                                            <w:left w:val="none" w:sz="0" w:space="0" w:color="4FC1E9"/>
                                                                            <w:bottom w:val="single" w:sz="12" w:space="0" w:color="4FC1E9"/>
                                                                            <w:right w:val="none" w:sz="0" w:space="0" w:color="4FC1E9"/>
                                                                          </w:divBdr>
                                                                          <w:divsChild>
                                                                            <w:div w:id="1545093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4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0782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11" w:color="4FC1E9"/>
                                                                                    <w:left w:val="none" w:sz="0" w:space="17" w:color="4FC1E9"/>
                                                                                    <w:bottom w:val="none" w:sz="0" w:space="11" w:color="4FC1E9"/>
                                                                                    <w:right w:val="none" w:sz="0" w:space="17" w:color="4FC1E9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379858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15" w:color="E5E5E5"/>
                                                                            <w:left w:val="single" w:sz="6" w:space="15" w:color="E5E5E5"/>
                                                                            <w:bottom w:val="single" w:sz="6" w:space="15" w:color="E5E5E5"/>
                                                                            <w:right w:val="single" w:sz="6" w:space="15" w:color="E5E5E5"/>
                                                                          </w:divBdr>
                                                                          <w:divsChild>
                                                                            <w:div w:id="308091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6474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69413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6105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165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87211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0525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67430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566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07707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1400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45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 Владимирович Юдчиц</dc:creator>
  <cp:keywords/>
  <dc:description/>
  <cp:lastModifiedBy>Роман Владимирович Юдчиц</cp:lastModifiedBy>
  <cp:revision>3</cp:revision>
  <dcterms:created xsi:type="dcterms:W3CDTF">2022-05-07T12:14:00Z</dcterms:created>
  <dcterms:modified xsi:type="dcterms:W3CDTF">2022-05-18T11:51:00Z</dcterms:modified>
</cp:coreProperties>
</file>