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A2C980" w14:textId="6C86E6BB" w:rsidR="00EB2E6A" w:rsidRPr="00C06D4F" w:rsidRDefault="00333B7B" w:rsidP="00333B7B">
      <w:pPr>
        <w:jc w:val="center"/>
        <w:rPr>
          <w:b/>
          <w:bCs/>
          <w:sz w:val="28"/>
          <w:szCs w:val="28"/>
        </w:rPr>
      </w:pPr>
      <w:r w:rsidRPr="00C06D4F">
        <w:rPr>
          <w:b/>
          <w:bCs/>
          <w:noProof/>
          <w:color w:val="FFFFFF" w:themeColor="background1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2AD106A0" wp14:editId="4229E6BA">
                <wp:simplePos x="0" y="0"/>
                <wp:positionH relativeFrom="column">
                  <wp:posOffset>-80010</wp:posOffset>
                </wp:positionH>
                <wp:positionV relativeFrom="paragraph">
                  <wp:posOffset>298450</wp:posOffset>
                </wp:positionV>
                <wp:extent cx="6115050" cy="1600200"/>
                <wp:effectExtent l="0" t="0" r="19050" b="19050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15050" cy="16002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519AFEB2" w14:textId="2B6CA493" w:rsidR="00333B7B" w:rsidRPr="00333B7B" w:rsidRDefault="00333B7B" w:rsidP="00333B7B">
                            <w:pPr>
                              <w:jc w:val="center"/>
                              <w:rPr>
                                <w:sz w:val="96"/>
                                <w:szCs w:val="96"/>
                              </w:rPr>
                            </w:pPr>
                            <w:r w:rsidRPr="00333B7B">
                              <w:rPr>
                                <w:sz w:val="96"/>
                                <w:szCs w:val="96"/>
                              </w:rPr>
                              <w:t>Фирменный бланк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2AD106A0" id="Прямоугольник 1" o:spid="_x0000_s1026" style="position:absolute;left:0;text-align:left;margin-left:-6.3pt;margin-top:23.5pt;width:481.5pt;height:126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" fillcolor="#4472c4 [3204]" strokecolor="#1f3763 [1604]" strokeweight="1pt">
                <v:textbox>
                  <w:txbxContent>
                    <w:p w14:paraId="519AFEB2" w14:textId="2B6CA493" w:rsidR="00333B7B" w:rsidRPr="00333B7B" w:rsidRDefault="00333B7B" w:rsidP="00333B7B">
                      <w:pPr>
                        <w:jc w:val="center"/>
                        <w:rPr>
                          <w:sz w:val="96"/>
                          <w:szCs w:val="96"/>
                        </w:rPr>
                      </w:pPr>
                      <w:r w:rsidRPr="00333B7B">
                        <w:rPr>
                          <w:sz w:val="96"/>
                          <w:szCs w:val="96"/>
                        </w:rPr>
                        <w:t>Фирменный бланк</w:t>
                      </w:r>
                    </w:p>
                  </w:txbxContent>
                </v:textbox>
              </v:rect>
            </w:pict>
          </mc:Fallback>
        </mc:AlternateContent>
      </w:r>
      <w:r w:rsidRPr="00C06D4F">
        <w:rPr>
          <w:b/>
          <w:bCs/>
          <w:sz w:val="28"/>
          <w:szCs w:val="28"/>
        </w:rPr>
        <w:t>ОБРАЗЕЦ ЗАЯВКИ</w:t>
      </w:r>
    </w:p>
    <w:p w14:paraId="3B573A22" w14:textId="6BB42B26" w:rsidR="00333B7B" w:rsidRDefault="00333B7B" w:rsidP="00333B7B">
      <w:pPr>
        <w:jc w:val="center"/>
      </w:pPr>
    </w:p>
    <w:p w14:paraId="5E9154F0" w14:textId="0DB7B8BD" w:rsidR="00333B7B" w:rsidRDefault="00333B7B" w:rsidP="00333B7B">
      <w:pPr>
        <w:jc w:val="center"/>
      </w:pPr>
    </w:p>
    <w:p w14:paraId="715945F0" w14:textId="6FC4492B" w:rsidR="00333B7B" w:rsidRDefault="00333B7B" w:rsidP="00333B7B">
      <w:pPr>
        <w:jc w:val="center"/>
      </w:pPr>
    </w:p>
    <w:p w14:paraId="3AAF5B71" w14:textId="01F271A6" w:rsidR="00333B7B" w:rsidRDefault="00333B7B"/>
    <w:p w14:paraId="4CFEA367" w14:textId="5FCF85CD" w:rsidR="00333B7B" w:rsidRDefault="00333B7B"/>
    <w:p w14:paraId="374D0315" w14:textId="207C0EE7" w:rsidR="00333B7B" w:rsidRDefault="00333B7B"/>
    <w:p w14:paraId="52547854" w14:textId="0D990224" w:rsidR="00333B7B" w:rsidRDefault="00333B7B"/>
    <w:p w14:paraId="41F3C777" w14:textId="31E7F685" w:rsidR="00333B7B" w:rsidRDefault="00333B7B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Директору КУП ДРОЦ «Колос»</w:t>
      </w:r>
    </w:p>
    <w:p w14:paraId="2AE9221C" w14:textId="0B694A54" w:rsidR="00333B7B" w:rsidRDefault="00333B7B" w:rsidP="00333B7B">
      <w:pPr>
        <w:ind w:left="4248" w:firstLine="708"/>
      </w:pPr>
      <w:r>
        <w:t>Титовичу Ю.Л.</w:t>
      </w:r>
    </w:p>
    <w:p w14:paraId="615526AB" w14:textId="78039AEF" w:rsidR="00333B7B" w:rsidRDefault="00333B7B" w:rsidP="00333B7B">
      <w:pPr>
        <w:ind w:left="4248" w:firstLine="708"/>
      </w:pPr>
      <w:r>
        <w:t>225861 Кобринский р-н</w:t>
      </w:r>
    </w:p>
    <w:p w14:paraId="3D5BB58A" w14:textId="44AF34CD" w:rsidR="00333B7B" w:rsidRDefault="00333B7B" w:rsidP="00333B7B">
      <w:pPr>
        <w:ind w:left="4248" w:firstLine="708"/>
      </w:pPr>
      <w:proofErr w:type="spellStart"/>
      <w:r>
        <w:t>Хидринский</w:t>
      </w:r>
      <w:proofErr w:type="spellEnd"/>
      <w:r>
        <w:t xml:space="preserve"> с/с 22/5</w:t>
      </w:r>
    </w:p>
    <w:p w14:paraId="10896B13" w14:textId="02DD8023" w:rsidR="00333B7B" w:rsidRDefault="00333B7B" w:rsidP="00333B7B">
      <w:pPr>
        <w:ind w:left="4248" w:firstLine="708"/>
      </w:pPr>
    </w:p>
    <w:p w14:paraId="06897617" w14:textId="2DFFCB36" w:rsidR="00333B7B" w:rsidRDefault="00333B7B" w:rsidP="00333B7B">
      <w:pPr>
        <w:ind w:firstLine="708"/>
        <w:jc w:val="both"/>
      </w:pPr>
      <w:r>
        <w:t xml:space="preserve">Название организации_____________ ходатайствует о выделении путевок с использованием государственной дотации в оздоровительный лагерь «Колос» с круглосуточным пребыванием </w:t>
      </w:r>
      <w:r w:rsidR="00C06D4F">
        <w:t xml:space="preserve">для </w:t>
      </w:r>
      <w:r>
        <w:t>детей</w:t>
      </w:r>
      <w:r w:rsidR="00C06D4F">
        <w:t xml:space="preserve"> наших сотрудников</w:t>
      </w:r>
    </w:p>
    <w:p w14:paraId="4923A97D" w14:textId="62DAD259" w:rsidR="00C06D4F" w:rsidRDefault="00C06D4F" w:rsidP="00333B7B">
      <w:pPr>
        <w:ind w:firstLine="708"/>
        <w:jc w:val="both"/>
      </w:pPr>
      <w:r>
        <w:t>___________смена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704"/>
        <w:gridCol w:w="3034"/>
        <w:gridCol w:w="1869"/>
        <w:gridCol w:w="1869"/>
        <w:gridCol w:w="1869"/>
      </w:tblGrid>
      <w:tr w:rsidR="00C06D4F" w14:paraId="012EBF78" w14:textId="77777777" w:rsidTr="00C06D4F">
        <w:tc>
          <w:tcPr>
            <w:tcW w:w="704" w:type="dxa"/>
          </w:tcPr>
          <w:p w14:paraId="7022385E" w14:textId="7FC7ECD4" w:rsidR="00C06D4F" w:rsidRDefault="00C06D4F" w:rsidP="00333B7B">
            <w:pPr>
              <w:jc w:val="both"/>
            </w:pPr>
            <w:r>
              <w:t>№</w:t>
            </w:r>
          </w:p>
        </w:tc>
        <w:tc>
          <w:tcPr>
            <w:tcW w:w="3034" w:type="dxa"/>
          </w:tcPr>
          <w:p w14:paraId="6BD965A8" w14:textId="127C9625" w:rsidR="00C06D4F" w:rsidRDefault="00C06D4F" w:rsidP="00333B7B">
            <w:pPr>
              <w:jc w:val="both"/>
            </w:pPr>
            <w:r>
              <w:t>ФИО ребенка полностью</w:t>
            </w:r>
          </w:p>
        </w:tc>
        <w:tc>
          <w:tcPr>
            <w:tcW w:w="1869" w:type="dxa"/>
          </w:tcPr>
          <w:p w14:paraId="0E1DD372" w14:textId="17ABA31D" w:rsidR="00C06D4F" w:rsidRDefault="00C06D4F" w:rsidP="00333B7B">
            <w:pPr>
              <w:jc w:val="both"/>
            </w:pPr>
            <w:r>
              <w:t>Дата рождения</w:t>
            </w:r>
          </w:p>
        </w:tc>
        <w:tc>
          <w:tcPr>
            <w:tcW w:w="1869" w:type="dxa"/>
          </w:tcPr>
          <w:p w14:paraId="2945882B" w14:textId="508F39BF" w:rsidR="00C06D4F" w:rsidRDefault="00C06D4F" w:rsidP="00333B7B">
            <w:pPr>
              <w:jc w:val="both"/>
            </w:pPr>
            <w:r>
              <w:t>Полных лет</w:t>
            </w:r>
          </w:p>
        </w:tc>
        <w:tc>
          <w:tcPr>
            <w:tcW w:w="1869" w:type="dxa"/>
          </w:tcPr>
          <w:p w14:paraId="6B85A599" w14:textId="5DA3F4F8" w:rsidR="00C06D4F" w:rsidRDefault="00C06D4F" w:rsidP="00333B7B">
            <w:pPr>
              <w:jc w:val="both"/>
            </w:pPr>
            <w:r>
              <w:t>Школа/класс</w:t>
            </w:r>
          </w:p>
        </w:tc>
      </w:tr>
    </w:tbl>
    <w:p w14:paraId="5BCDB892" w14:textId="745FE038" w:rsidR="00C06D4F" w:rsidRDefault="00C06D4F" w:rsidP="00333B7B">
      <w:pPr>
        <w:ind w:firstLine="708"/>
        <w:jc w:val="both"/>
      </w:pPr>
    </w:p>
    <w:p w14:paraId="1D29C0E1" w14:textId="1C7752E7" w:rsidR="00C06D4F" w:rsidRDefault="00C06D4F" w:rsidP="00333B7B">
      <w:pPr>
        <w:ind w:firstLine="708"/>
        <w:jc w:val="both"/>
      </w:pPr>
    </w:p>
    <w:p w14:paraId="28B41F38" w14:textId="06068736" w:rsidR="00C06D4F" w:rsidRDefault="00C06D4F" w:rsidP="00333B7B">
      <w:pPr>
        <w:ind w:firstLine="708"/>
        <w:jc w:val="both"/>
      </w:pPr>
      <w:r>
        <w:t>Реквизиты организации______________________</w:t>
      </w:r>
    </w:p>
    <w:p w14:paraId="437DD86B" w14:textId="4DE452C1" w:rsidR="00C06D4F" w:rsidRDefault="00C06D4F" w:rsidP="00333B7B">
      <w:pPr>
        <w:ind w:firstLine="708"/>
        <w:jc w:val="both"/>
      </w:pPr>
    </w:p>
    <w:p w14:paraId="4B478D8E" w14:textId="02860B51" w:rsidR="00C06D4F" w:rsidRDefault="00C06D4F" w:rsidP="00333B7B">
      <w:pPr>
        <w:ind w:firstLine="708"/>
        <w:jc w:val="both"/>
      </w:pPr>
      <w:r>
        <w:t>Контактные номера телефонов</w:t>
      </w:r>
    </w:p>
    <w:p w14:paraId="6B6CE290" w14:textId="57033902" w:rsidR="00C06D4F" w:rsidRDefault="00C06D4F" w:rsidP="00333B7B">
      <w:pPr>
        <w:ind w:firstLine="708"/>
        <w:jc w:val="both"/>
      </w:pPr>
      <w:r>
        <w:t>Ответственное лицо</w:t>
      </w:r>
    </w:p>
    <w:sectPr w:rsidR="00C06D4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3B7B"/>
    <w:rsid w:val="00333B7B"/>
    <w:rsid w:val="003E0EC6"/>
    <w:rsid w:val="00C06D4F"/>
    <w:rsid w:val="00EB2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D16EEB"/>
  <w15:chartTrackingRefBased/>
  <w15:docId w15:val="{76C7B52B-19EA-44F5-9582-431FD485B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06D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Роман Владимирович Юдчиц</dc:creator>
  <cp:keywords/>
  <dc:description/>
  <cp:lastModifiedBy>Роман Владимирович Юдчиц</cp:lastModifiedBy>
  <cp:revision>2</cp:revision>
  <dcterms:created xsi:type="dcterms:W3CDTF">2022-04-22T08:26:00Z</dcterms:created>
  <dcterms:modified xsi:type="dcterms:W3CDTF">2022-04-22T08:26:00Z</dcterms:modified>
</cp:coreProperties>
</file>